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5E55EF68" w:rsidR="00CC6664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 w:rsidR="001B43B2">
        <w:rPr>
          <w:rFonts w:ascii="KG Blank Space Solid" w:hAnsi="KG Blank Space Solid"/>
          <w:sz w:val="32"/>
        </w:rPr>
        <w:t>`</w:t>
      </w:r>
      <w:r>
        <w:rPr>
          <w:rFonts w:ascii="KG Blank Space Solid" w:hAnsi="KG Blank Space Solid"/>
          <w:sz w:val="32"/>
        </w:rPr>
        <w:t>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>2</w:t>
      </w:r>
      <w:r w:rsidR="00F84423" w:rsidRPr="00F84423">
        <w:rPr>
          <w:rFonts w:ascii="KG Blank Space Solid" w:hAnsi="KG Blank Space Solid"/>
          <w:color w:val="1F4E79" w:themeColor="accent1" w:themeShade="80"/>
          <w:sz w:val="32"/>
          <w:vertAlign w:val="superscript"/>
        </w:rPr>
        <w:t>nd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373"/>
        <w:gridCol w:w="4966"/>
        <w:gridCol w:w="1797"/>
        <w:gridCol w:w="3549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268EE7C0" w:rsidR="000C3B5A" w:rsidRPr="00413443" w:rsidRDefault="00BC64CC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SOCIAL STUDIES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                                                                 April 13 – 17, 2020</w:t>
            </w:r>
          </w:p>
        </w:tc>
      </w:tr>
      <w:tr w:rsidR="000C3B5A" w14:paraId="7B527289" w14:textId="77777777" w:rsidTr="009076AF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Week of: 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 Landing Page:</w:t>
            </w:r>
          </w:p>
        </w:tc>
      </w:tr>
      <w:tr w:rsidR="009076AF" w14:paraId="0251BDEB" w14:textId="77777777" w:rsidTr="009076AF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373" w:type="dxa"/>
          </w:tcPr>
          <w:p w14:paraId="472A1072" w14:textId="3B25CC11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37EE4690" w14:textId="34126EE9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97" w:type="dxa"/>
          </w:tcPr>
          <w:p w14:paraId="4B15C4B3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1D27DE52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12F3C8EA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373" w:type="dxa"/>
          </w:tcPr>
          <w:p w14:paraId="5E79690A" w14:textId="4A4B3E14" w:rsidR="000C3B5A" w:rsidRPr="000C3B5A" w:rsidRDefault="0026425A" w:rsidP="00946D08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describe how </w:t>
            </w:r>
            <w:r w:rsidR="00946D08">
              <w:rPr>
                <w:rFonts w:cstheme="minorHAnsi"/>
                <w:color w:val="000000" w:themeColor="text1"/>
                <w:sz w:val="24"/>
              </w:rPr>
              <w:t xml:space="preserve">people give back to their communities. 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66" w:type="dxa"/>
          </w:tcPr>
          <w:p w14:paraId="74060E56" w14:textId="77777777" w:rsidR="00F84423" w:rsidRDefault="0026425A" w:rsidP="000C3B5A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</w:t>
            </w:r>
            <w:r w:rsidR="00946D08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ning</w:t>
            </w:r>
          </w:p>
          <w:p w14:paraId="5D620A82" w14:textId="2760EBA9" w:rsidR="00BC64CC" w:rsidRPr="00946D08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proofErr w:type="spellStart"/>
            <w:r>
              <w:rPr>
                <w:color w:val="0000FF"/>
                <w:u w:val="single"/>
              </w:rPr>
              <w:t>ConnectEd</w:t>
            </w:r>
            <w:proofErr w:type="spellEnd"/>
            <w:r>
              <w:rPr>
                <w:color w:val="0000FF"/>
                <w:u w:val="single"/>
              </w:rPr>
              <w:t>-Your Turn Pages</w:t>
            </w:r>
            <w:r w:rsidR="0052698A">
              <w:rPr>
                <w:color w:val="0000FF"/>
                <w:u w:val="single"/>
              </w:rPr>
              <w:t xml:space="preserve"> (YTPP)</w:t>
            </w:r>
          </w:p>
          <w:p w14:paraId="22C1C2D5" w14:textId="3A4586E7" w:rsidR="00BC64CC" w:rsidRPr="00BC64CC" w:rsidRDefault="0052698A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Read Pages 123-125</w:t>
            </w:r>
          </w:p>
          <w:p w14:paraId="3BB947B6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966CF5" w14:textId="75CAE494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03B0021F" w14:textId="7B385001" w:rsidR="00BC64CC" w:rsidRPr="00BC64CC" w:rsidRDefault="00946D08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Your Turn Pages: Complete pages 123-125.</w:t>
            </w:r>
          </w:p>
          <w:p w14:paraId="4E00D8AC" w14:textId="153A1724" w:rsidR="00BC64CC" w:rsidRPr="000C3B5A" w:rsidRDefault="00BC64CC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11852A3C" w14:textId="3A6235BE" w:rsidR="000C3B5A" w:rsidRPr="000C3B5A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45 minutes</w:t>
            </w:r>
          </w:p>
        </w:tc>
        <w:tc>
          <w:tcPr>
            <w:tcW w:w="3549" w:type="dxa"/>
          </w:tcPr>
          <w:p w14:paraId="6D6CB7F3" w14:textId="091B70DA" w:rsidR="00946D08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>PART A</w:t>
            </w:r>
          </w:p>
          <w:p w14:paraId="7ED9DAE9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6B023BE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E57F6AF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5A54C2F" w14:textId="77777777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>PART A</w:t>
            </w:r>
          </w:p>
          <w:p w14:paraId="3CB1FAEA" w14:textId="2FCCFA26" w:rsidR="00946D08" w:rsidRPr="00946D08" w:rsidRDefault="00946D08" w:rsidP="0052698A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189266C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D6F6DAF" w14:textId="51833B5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373" w:type="dxa"/>
          </w:tcPr>
          <w:p w14:paraId="26CFA0A7" w14:textId="36F6D47E" w:rsidR="000C3B5A" w:rsidRPr="000C3B5A" w:rsidRDefault="000C3B5A" w:rsidP="002642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647F39D6" w14:textId="01E72A5A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7FDAA24D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019162D5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ADE9D4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4593DB0C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373" w:type="dxa"/>
          </w:tcPr>
          <w:p w14:paraId="54472A2F" w14:textId="25BB361D" w:rsidR="000C3B5A" w:rsidRPr="000C3B5A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describe how people give back to their communities.  </w:t>
            </w:r>
          </w:p>
        </w:tc>
        <w:tc>
          <w:tcPr>
            <w:tcW w:w="4966" w:type="dxa"/>
          </w:tcPr>
          <w:p w14:paraId="492A2A36" w14:textId="683A2C28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71A22AFD" w14:textId="13609107" w:rsidR="000C3B5A" w:rsidRPr="0026425A" w:rsidRDefault="0052698A" w:rsidP="000C3B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Re-read YTPP Pages 123-125</w:t>
            </w:r>
          </w:p>
          <w:p w14:paraId="2676CA79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75580FC9" w14:textId="11E22173" w:rsidR="0026425A" w:rsidRPr="0026425A" w:rsidRDefault="0052698A" w:rsidP="002642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Re-read YTPP Pages 123-125</w:t>
            </w:r>
          </w:p>
        </w:tc>
        <w:tc>
          <w:tcPr>
            <w:tcW w:w="1797" w:type="dxa"/>
          </w:tcPr>
          <w:p w14:paraId="185CB07C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E62972B" w14:textId="7D6D8A1A" w:rsidR="0052698A" w:rsidRPr="000C3B5A" w:rsidRDefault="0052698A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15-20 minutes</w:t>
            </w:r>
          </w:p>
        </w:tc>
        <w:tc>
          <w:tcPr>
            <w:tcW w:w="3549" w:type="dxa"/>
          </w:tcPr>
          <w:p w14:paraId="18351DF4" w14:textId="6694ABEA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 xml:space="preserve">PART </w:t>
            </w:r>
            <w:r>
              <w:rPr>
                <w:rFonts w:cstheme="minorHAnsi"/>
                <w:color w:val="000000" w:themeColor="text1"/>
                <w:sz w:val="24"/>
                <w:u w:val="single"/>
              </w:rPr>
              <w:t>B</w:t>
            </w:r>
          </w:p>
          <w:p w14:paraId="48CAE1DF" w14:textId="77777777" w:rsidR="0052698A" w:rsidRDefault="0052698A" w:rsidP="0052698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A38825D" w14:textId="77777777" w:rsidR="0052698A" w:rsidRDefault="0052698A" w:rsidP="0052698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54EDFDDB" w14:textId="7FB9DCE8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 xml:space="preserve">PART </w:t>
            </w:r>
            <w:r>
              <w:rPr>
                <w:rFonts w:cstheme="minorHAnsi"/>
                <w:color w:val="000000" w:themeColor="text1"/>
                <w:sz w:val="24"/>
                <w:u w:val="single"/>
              </w:rPr>
              <w:t>B</w:t>
            </w:r>
          </w:p>
          <w:p w14:paraId="374E1DEB" w14:textId="002EA323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63CE1E1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373" w:type="dxa"/>
          </w:tcPr>
          <w:p w14:paraId="3C0674CA" w14:textId="4D01E775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45C51829" w14:textId="5D1960BF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353CBDDA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764C2FAE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A60E23" w14:paraId="7FD637DB" w14:textId="77777777" w:rsidTr="009076AF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46D07E10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lastRenderedPageBreak/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A60E23" w:rsidRPr="004F7AC5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EE36199" w14:textId="334D6007" w:rsidR="0026425A" w:rsidRDefault="000762C8" w:rsidP="0026425A">
            <w:pPr>
              <w:jc w:val="center"/>
            </w:pPr>
            <w:hyperlink r:id="rId8" w:history="1">
              <w:r w:rsidR="0052698A" w:rsidRPr="00314B27">
                <w:rPr>
                  <w:rStyle w:val="Hyperlink"/>
                </w:rPr>
                <w:t>clarke@leonschools.net</w:t>
              </w:r>
            </w:hyperlink>
          </w:p>
          <w:p w14:paraId="1DD16E04" w14:textId="6FAE39B8" w:rsidR="0052698A" w:rsidRDefault="000762C8" w:rsidP="0026425A">
            <w:pPr>
              <w:jc w:val="center"/>
            </w:pPr>
            <w:hyperlink r:id="rId9" w:history="1">
              <w:r w:rsidR="0052698A" w:rsidRPr="00314B27">
                <w:rPr>
                  <w:rStyle w:val="Hyperlink"/>
                </w:rPr>
                <w:t>dyerj@leonschools.net</w:t>
              </w:r>
            </w:hyperlink>
          </w:p>
          <w:p w14:paraId="09E9285B" w14:textId="7A136240" w:rsidR="0052698A" w:rsidRDefault="000762C8" w:rsidP="0026425A">
            <w:pPr>
              <w:jc w:val="center"/>
            </w:pPr>
            <w:hyperlink r:id="rId10" w:history="1">
              <w:r w:rsidR="0052698A" w:rsidRPr="00314B27">
                <w:rPr>
                  <w:rStyle w:val="Hyperlink"/>
                </w:rPr>
                <w:t>neall@leonschools.net</w:t>
              </w:r>
            </w:hyperlink>
          </w:p>
          <w:p w14:paraId="1ECA028C" w14:textId="54AD26D0" w:rsidR="0052698A" w:rsidRPr="00F84423" w:rsidRDefault="0052698A" w:rsidP="0026425A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F84423">
              <w:rPr>
                <w:color w:val="1F4E79" w:themeColor="accent1" w:themeShade="80"/>
              </w:rPr>
              <w:t>rushtonr@leonschools.net</w:t>
            </w:r>
          </w:p>
          <w:p w14:paraId="65677116" w14:textId="77777777" w:rsidR="0026425A" w:rsidRPr="004F7AC5" w:rsidRDefault="0026425A" w:rsidP="0026425A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14:paraId="4F9B0E3C" w14:textId="46E9F675" w:rsidR="00A60E23" w:rsidRPr="004F7AC5" w:rsidRDefault="00A60E23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FFF2CC" w:themeFill="accent4" w:themeFillTint="33"/>
          </w:tcPr>
          <w:p w14:paraId="1140FDAF" w14:textId="5F3AF30B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342B5164" w14:textId="77777777" w:rsidR="00F84423" w:rsidRDefault="00F84423" w:rsidP="00C46915">
            <w:pPr>
              <w:rPr>
                <w:rFonts w:cstheme="minorHAnsi"/>
                <w:color w:val="000000" w:themeColor="text1"/>
              </w:rPr>
            </w:pPr>
          </w:p>
          <w:p w14:paraId="11B6D341" w14:textId="18BFBFF7" w:rsidR="0052698A" w:rsidRDefault="0052698A" w:rsidP="00C46915">
            <w:pPr>
              <w:rPr>
                <w:rFonts w:cstheme="minorHAnsi"/>
                <w:color w:val="000000" w:themeColor="text1"/>
              </w:rPr>
            </w:pPr>
            <w:bookmarkStart w:id="0" w:name="_GoBack"/>
            <w:r>
              <w:rPr>
                <w:rFonts w:cstheme="minorHAnsi"/>
                <w:color w:val="000000" w:themeColor="text1"/>
              </w:rPr>
              <w:t>Mrs. Clark: 1:00-3:30p</w:t>
            </w:r>
          </w:p>
          <w:p w14:paraId="558CF402" w14:textId="77777777" w:rsidR="0052698A" w:rsidRDefault="0052698A" w:rsidP="00C4691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Dyer: 11:00-1:00p</w:t>
            </w:r>
          </w:p>
          <w:p w14:paraId="2BDE1D05" w14:textId="0144739B" w:rsidR="0052698A" w:rsidRDefault="0052698A" w:rsidP="00C4691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Neal: 1</w:t>
            </w:r>
            <w:r w:rsidR="00F84423">
              <w:rPr>
                <w:rFonts w:cstheme="minorHAnsi"/>
                <w:color w:val="000000" w:themeColor="text1"/>
              </w:rPr>
              <w:t>:00-3:30p</w:t>
            </w:r>
          </w:p>
          <w:p w14:paraId="292257F1" w14:textId="4FC0D800" w:rsidR="00F84423" w:rsidRPr="0052698A" w:rsidRDefault="00F84423" w:rsidP="00C4691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Rushton: 11:00-1:00p</w:t>
            </w:r>
          </w:p>
          <w:bookmarkEnd w:id="0"/>
          <w:p w14:paraId="0A7E0551" w14:textId="33C6163F" w:rsidR="00A60E23" w:rsidRPr="000C3B5A" w:rsidRDefault="00A60E23" w:rsidP="002642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7D460E72" w14:textId="0AA0D0C7" w:rsidR="00A60E23" w:rsidRDefault="00A60E23" w:rsidP="00A60E23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6611639" w14:textId="77777777" w:rsidR="0026425A" w:rsidRDefault="0026425A" w:rsidP="002642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  <w:p w14:paraId="25AD2E4E" w14:textId="2FE01A7F" w:rsidR="00A60E23" w:rsidRPr="000C3B5A" w:rsidRDefault="0026425A" w:rsidP="00F8442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26425A">
              <w:rPr>
                <w:rFonts w:cstheme="minorHAnsi"/>
                <w:color w:val="000000" w:themeColor="text1"/>
                <w:sz w:val="40"/>
                <w:szCs w:val="40"/>
              </w:rPr>
              <w:t>N/A</w:t>
            </w:r>
          </w:p>
        </w:tc>
      </w:tr>
    </w:tbl>
    <w:p w14:paraId="5829BE60" w14:textId="25949264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874"/>
    <w:multiLevelType w:val="hybridMultilevel"/>
    <w:tmpl w:val="BB3A2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32B"/>
    <w:multiLevelType w:val="hybridMultilevel"/>
    <w:tmpl w:val="DB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4382D"/>
    <w:multiLevelType w:val="hybridMultilevel"/>
    <w:tmpl w:val="FF3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762C8"/>
    <w:rsid w:val="000B1CB8"/>
    <w:rsid w:val="000C3B5A"/>
    <w:rsid w:val="001B43B2"/>
    <w:rsid w:val="001D1ED7"/>
    <w:rsid w:val="0026425A"/>
    <w:rsid w:val="00413443"/>
    <w:rsid w:val="004F7AC5"/>
    <w:rsid w:val="0052698A"/>
    <w:rsid w:val="00830F9A"/>
    <w:rsid w:val="008D5C2D"/>
    <w:rsid w:val="009076AF"/>
    <w:rsid w:val="00946D08"/>
    <w:rsid w:val="009D0D5E"/>
    <w:rsid w:val="00A167BB"/>
    <w:rsid w:val="00A60E23"/>
    <w:rsid w:val="00BC64CC"/>
    <w:rsid w:val="00C46915"/>
    <w:rsid w:val="00D41140"/>
    <w:rsid w:val="00DC5A7F"/>
    <w:rsid w:val="00E93263"/>
    <w:rsid w:val="00EB2A0B"/>
    <w:rsid w:val="00F41D63"/>
    <w:rsid w:val="00F84423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clarke@leonschools.net" TargetMode="External"/><Relationship Id="rId9" Type="http://schemas.openxmlformats.org/officeDocument/2006/relationships/hyperlink" Target="mailto:dyerj@leonschools.net" TargetMode="External"/><Relationship Id="rId10" Type="http://schemas.openxmlformats.org/officeDocument/2006/relationships/hyperlink" Target="mailto:neall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2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Rushton, Raven</cp:lastModifiedBy>
  <cp:revision>2</cp:revision>
  <dcterms:created xsi:type="dcterms:W3CDTF">2020-04-07T20:54:00Z</dcterms:created>
  <dcterms:modified xsi:type="dcterms:W3CDTF">2020-04-07T20:54:00Z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